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82" w:rsidRPr="00405A82" w:rsidRDefault="00405A82" w:rsidP="005F394A">
      <w:pPr>
        <w:rPr>
          <w:rFonts w:ascii="Arial" w:hAnsi="Arial" w:cs="Arial"/>
          <w:b/>
          <w:color w:val="00B050"/>
          <w:sz w:val="32"/>
        </w:rPr>
      </w:pPr>
      <w:r w:rsidRPr="00405A82">
        <w:rPr>
          <w:rFonts w:ascii="Arial" w:hAnsi="Arial" w:cs="Arial"/>
          <w:b/>
          <w:noProof/>
          <w:color w:val="00B050"/>
          <w:sz w:val="36"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B7B7C0" wp14:editId="0C1146CD">
                <wp:simplePos x="0" y="0"/>
                <wp:positionH relativeFrom="margin">
                  <wp:posOffset>-125730</wp:posOffset>
                </wp:positionH>
                <wp:positionV relativeFrom="paragraph">
                  <wp:posOffset>-74930</wp:posOffset>
                </wp:positionV>
                <wp:extent cx="5821680" cy="358140"/>
                <wp:effectExtent l="0" t="0" r="26670" b="2286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3" o:spid="_x0000_s1026" style="position:absolute;margin-left:-9.9pt;margin-top:-5.9pt;width:458.4pt;height:28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YVOcwIAAP4EAAAOAAAAZHJzL2Uyb0RvYy54bWysVE1v2zAMvQ/YfxB0X52kSZcFcYqgRYYB&#10;RVu0HXpWZTk2JouapMTJfv2eZKdNP07DclBIkSL5HknPz3eNZlvlfE0m58OTAWfKSCpqs875z4fV&#10;lylnPghTCE1G5XyvPD9ffP40b+1MjagiXSjHEMT4WWtzXoVgZ1nmZaUa4U/IKgNjSa4RAapbZ4UT&#10;LaI3OhsNBmdZS66wjqTyHreXnZEvUvyyVDLclKVXgemco7aQTpfOp3hmi7mYrZ2wVS37MsQ/VNGI&#10;2iDpc6hLEQTbuPpdqKaWjjyV4URSk1FZ1lIlDEAzHLxBc18JqxIWkOPtM03+/4WV19tbx+oi56ec&#10;GdGgRXdKVqEi9YudRnpa62fwure3rtc8xIh1V7om/gMF2yVK98+Uql1gEpeT6Wh4NgXzErbTyXQ4&#10;TpxnL6+t8+G7ooZFIecOLUtMiu2VD8gI14NLTOZJ18Wq1jope3+hHdsKdBdDUVDLmRY+4DLnq/SL&#10;EBDi1TNtWJvz0WQ8iIUJjF2pRYDYWBDhzZozodeYZxlcquXVa/8u6QPQHiUepN9HiSOQS+GrruIU&#10;tXfTJuJRaWJ73JH4juooPVGxR6ccdSPsrVzViHYFtLfCYWYBBXsYbnCUmoCPeomzityfj+6jP0YJ&#10;Vs5a7ACw/94Ip4Dlh8GQfRuO0S4WkjKefB1BcceWp2OL2TQXhEYMsfFWJjH6B30QS0fNI9Z1GbPC&#10;JIxE7o7lXrkI3W5i4aVaLpMbFsWKcGXurYzBI0+Rx4fdo3C2n5qADlzTYV/E7M3wdL7xpaHlJlBZ&#10;p8l64RUzEhUsWZqW/oMQt/hYT14vn63FXwAAAP//AwBQSwMEFAAGAAgAAAAhAIUsixbfAAAACgEA&#10;AA8AAABkcnMvZG93bnJldi54bWxMj0FrwzAMhe+D/QejwS6ldTJK12RxyhgMRtllaS+7ubHmhMZy&#10;iN0k/fdTT9vtCT09fa/Yza4TIw6h9aQgXSUgkGpvWrIKjof35RZEiJqM7jyhgisG2JX3d4XOjZ/o&#10;C8cqWsEhFHKtoImxz6UMdYNOh5XvkXj34wenI4+DlWbQE4e7Tj4lyUY63RJ/aHSPbw3W5+riGGMh&#10;jx/XsZJ7e9ZZ/zlO+8W3VerxYX59ARFxjn9muOHzDZTMdPIXMkF0CpZpxujxJlIW7Nhmz9zupGC9&#10;3oAsC/m/QvkLAAD//wMAUEsBAi0AFAAGAAgAAAAhALaDOJL+AAAA4QEAABMAAAAAAAAAAAAAAAAA&#10;AAAAAFtDb250ZW50X1R5cGVzXS54bWxQSwECLQAUAAYACAAAACEAOP0h/9YAAACUAQAACwAAAAAA&#10;AAAAAAAAAAAvAQAAX3JlbHMvLnJlbHNQSwECLQAUAAYACAAAACEANO2FTnMCAAD+BAAADgAAAAAA&#10;AAAAAAAAAAAuAgAAZHJzL2Uyb0RvYy54bWxQSwECLQAUAAYACAAAACEAhSyLFt8AAAAKAQAADwAA&#10;AAAAAAAAAAAAAADNBAAAZHJzL2Rvd25yZXYueG1sUEsFBgAAAAAEAAQA8wAAANkFAAAAAA==&#10;" fillcolor="window" strokecolor="windowText" strokeweight="2pt">
                <w10:wrap anchorx="margin"/>
              </v:rect>
            </w:pict>
          </mc:Fallback>
        </mc:AlternateContent>
      </w:r>
      <w:r w:rsidR="005F394A">
        <w:rPr>
          <w:rFonts w:ascii="Arial" w:hAnsi="Arial" w:cs="Arial"/>
          <w:b/>
          <w:color w:val="00B050"/>
          <w:sz w:val="32"/>
        </w:rPr>
        <w:t>Leerdoel 1</w:t>
      </w:r>
      <w:r w:rsidR="005F394A">
        <w:rPr>
          <w:rFonts w:ascii="Arial" w:hAnsi="Arial" w:cs="Arial"/>
          <w:b/>
          <w:color w:val="00B050"/>
          <w:sz w:val="32"/>
        </w:rPr>
        <w:tab/>
      </w:r>
      <w:r w:rsidR="005F394A">
        <w:rPr>
          <w:rFonts w:ascii="Arial" w:hAnsi="Arial" w:cs="Arial"/>
          <w:b/>
          <w:color w:val="00B050"/>
          <w:sz w:val="32"/>
        </w:rPr>
        <w:tab/>
      </w:r>
      <w:r w:rsidR="005F394A">
        <w:rPr>
          <w:rFonts w:ascii="Arial" w:hAnsi="Arial" w:cs="Arial"/>
          <w:b/>
          <w:color w:val="00B050"/>
          <w:sz w:val="32"/>
        </w:rPr>
        <w:tab/>
      </w:r>
      <w:r w:rsidRPr="00405A82">
        <w:rPr>
          <w:rFonts w:ascii="Arial" w:hAnsi="Arial" w:cs="Arial"/>
          <w:b/>
          <w:color w:val="00B050"/>
          <w:sz w:val="32"/>
        </w:rPr>
        <w:t xml:space="preserve">Werkblad: Skelet plakken </w:t>
      </w:r>
    </w:p>
    <w:p w:rsidR="00405A82" w:rsidRPr="006E2F03" w:rsidRDefault="00405A82" w:rsidP="00405A82">
      <w:pPr>
        <w:jc w:val="center"/>
        <w:rPr>
          <w:rFonts w:ascii="Arial" w:hAnsi="Arial" w:cs="Arial"/>
          <w:b/>
          <w:color w:val="00B050"/>
          <w:sz w:val="24"/>
        </w:rPr>
      </w:pPr>
    </w:p>
    <w:p w:rsidR="00405A82" w:rsidRPr="006E2F03" w:rsidRDefault="00405A82" w:rsidP="00405A82">
      <w:pPr>
        <w:rPr>
          <w:rFonts w:ascii="Arial" w:hAnsi="Arial" w:cs="Arial"/>
          <w:noProof/>
          <w:lang w:eastAsia="nl-NL"/>
        </w:rPr>
      </w:pPr>
    </w:p>
    <w:p w:rsidR="00405A82" w:rsidRPr="006E2F03" w:rsidRDefault="00405A82" w:rsidP="00405A82">
      <w:pPr>
        <w:rPr>
          <w:rFonts w:ascii="Arial" w:hAnsi="Arial" w:cs="Arial"/>
          <w:i/>
          <w:color w:val="FF0000"/>
          <w:sz w:val="24"/>
        </w:rPr>
      </w:pPr>
    </w:p>
    <w:p w:rsidR="007A1744" w:rsidRDefault="004E3CC7">
      <w:bookmarkStart w:id="0" w:name="_GoBack"/>
      <w:bookmarkEnd w:id="0"/>
      <w:r>
        <w:rPr>
          <w:rFonts w:ascii="Arial" w:hAnsi="Arial" w:cs="Arial"/>
          <w:i/>
          <w:noProof/>
          <w:color w:val="FF0000"/>
          <w:sz w:val="24"/>
          <w:lang w:eastAsia="nl-NL"/>
        </w:rPr>
        <w:drawing>
          <wp:anchor distT="0" distB="0" distL="114300" distR="114300" simplePos="0" relativeHeight="251661312" behindDoc="1" locked="0" layoutInCell="1" allowOverlap="1" wp14:anchorId="2127B481" wp14:editId="0B44848B">
            <wp:simplePos x="0" y="0"/>
            <wp:positionH relativeFrom="column">
              <wp:posOffset>-219710</wp:posOffset>
            </wp:positionH>
            <wp:positionV relativeFrom="paragraph">
              <wp:posOffset>52705</wp:posOffset>
            </wp:positionV>
            <wp:extent cx="6130925" cy="5746115"/>
            <wp:effectExtent l="1905" t="0" r="5080" b="5080"/>
            <wp:wrapTight wrapText="bothSides">
              <wp:wrapPolygon edited="0">
                <wp:start x="21593" y="-7"/>
                <wp:lineTo x="49" y="-7"/>
                <wp:lineTo x="49" y="21547"/>
                <wp:lineTo x="21593" y="21547"/>
                <wp:lineTo x="21593" y="-7"/>
              </wp:wrapPolygon>
            </wp:wrapTight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30925" cy="574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17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5E9" w:rsidRDefault="006C45E9">
      <w:pPr>
        <w:spacing w:after="0" w:line="240" w:lineRule="auto"/>
      </w:pPr>
      <w:r>
        <w:separator/>
      </w:r>
    </w:p>
  </w:endnote>
  <w:endnote w:type="continuationSeparator" w:id="0">
    <w:p w:rsidR="006C45E9" w:rsidRDefault="006C4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5E9" w:rsidRDefault="006C45E9">
      <w:pPr>
        <w:spacing w:after="0" w:line="240" w:lineRule="auto"/>
      </w:pPr>
      <w:r>
        <w:separator/>
      </w:r>
    </w:p>
  </w:footnote>
  <w:footnote w:type="continuationSeparator" w:id="0">
    <w:p w:rsidR="006C45E9" w:rsidRDefault="006C4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636" w:rsidRDefault="00405A82">
    <w:pPr>
      <w:pStyle w:val="Kopteks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Leerjaar 1</w:t>
    </w:r>
    <w:r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  <w:t xml:space="preserve">Thema 4: Sporten </w:t>
    </w:r>
  </w:p>
  <w:p w:rsidR="009E663A" w:rsidRPr="00EF2636" w:rsidRDefault="006C45E9">
    <w:pPr>
      <w:pStyle w:val="Koptekst"/>
      <w:rPr>
        <w:rFonts w:ascii="Arial" w:hAnsi="Arial" w:cs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82"/>
    <w:rsid w:val="000C0C3E"/>
    <w:rsid w:val="00405A82"/>
    <w:rsid w:val="00425C1D"/>
    <w:rsid w:val="004E3CC7"/>
    <w:rsid w:val="005F394A"/>
    <w:rsid w:val="006C45E9"/>
    <w:rsid w:val="006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05A82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0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5A82"/>
  </w:style>
  <w:style w:type="paragraph" w:styleId="Ballontekst">
    <w:name w:val="Balloon Text"/>
    <w:basedOn w:val="Standaard"/>
    <w:link w:val="BallontekstChar"/>
    <w:uiPriority w:val="99"/>
    <w:semiHidden/>
    <w:unhideWhenUsed/>
    <w:rsid w:val="00405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5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05A82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0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5A82"/>
  </w:style>
  <w:style w:type="paragraph" w:styleId="Ballontekst">
    <w:name w:val="Balloon Text"/>
    <w:basedOn w:val="Standaard"/>
    <w:link w:val="BallontekstChar"/>
    <w:uiPriority w:val="99"/>
    <w:semiHidden/>
    <w:unhideWhenUsed/>
    <w:rsid w:val="00405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5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Gerrits, F.M.J.</dc:creator>
  <cp:lastModifiedBy>Gerrits, F.M.J.</cp:lastModifiedBy>
  <cp:revision>3</cp:revision>
  <dcterms:created xsi:type="dcterms:W3CDTF">2017-08-27T13:20:00Z</dcterms:created>
  <dcterms:modified xsi:type="dcterms:W3CDTF">2018-02-13T10:09:00Z</dcterms:modified>
</cp:coreProperties>
</file>